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EE23EE">
        <w:rPr>
          <w:rFonts w:ascii="Times New Roman" w:hAnsi="Times New Roman" w:cs="Times New Roman"/>
        </w:rPr>
        <w:t>8</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EE23EE">
        <w:rPr>
          <w:rFonts w:ascii="Times New Roman" w:hAnsi="Times New Roman" w:cs="Times New Roman"/>
          <w:b/>
        </w:rPr>
        <w:t>9</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EE23EE" w:rsidRPr="00EE23EE">
        <w:rPr>
          <w:b/>
        </w:rPr>
        <w:t>24:55:0404002:1468</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EE23EE" w:rsidRPr="00EE23EE">
        <w:t>24:55:0404002:1468</w:t>
      </w:r>
      <w:r w:rsidR="000461F5" w:rsidRPr="00B14825">
        <w:t xml:space="preserve">, расположенный по адресу: </w:t>
      </w:r>
      <w:r w:rsidR="00EE23EE" w:rsidRPr="00EE2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9</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EE23EE" w:rsidRPr="00EE2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9</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3306A0">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133C31">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02FD1" w:rsidRPr="00B14825" w:rsidRDefault="00902FD1"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085AA6" w:rsidRPr="00085AA6">
        <w:t>24:55:0404002:14</w:t>
      </w:r>
      <w:r w:rsidR="00DD6A21">
        <w:t>68</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EE23EE" w:rsidRPr="00EE2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9</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EE23EE" w:rsidRPr="00C24FF2">
        <w:t>КУВИ-001/2025-36401196</w:t>
      </w:r>
      <w:r w:rsidR="00EE23EE">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EE23EE">
        <w:t>545</w:t>
      </w:r>
      <w:r w:rsidR="00EE23EE" w:rsidRPr="00C964E7">
        <w:t xml:space="preserve">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311"/>
        <w:tblW w:w="9847" w:type="dxa"/>
        <w:tblLayout w:type="fixed"/>
        <w:tblLook w:val="0000" w:firstRow="0" w:lastRow="0" w:firstColumn="0" w:lastColumn="0" w:noHBand="0" w:noVBand="0"/>
      </w:tblPr>
      <w:tblGrid>
        <w:gridCol w:w="4690"/>
        <w:gridCol w:w="237"/>
        <w:gridCol w:w="4920"/>
      </w:tblGrid>
      <w:tr w:rsidR="00C51193" w:rsidRPr="007C0ED7" w:rsidTr="00C51193">
        <w:trPr>
          <w:trHeight w:val="841"/>
        </w:trPr>
        <w:tc>
          <w:tcPr>
            <w:tcW w:w="4690" w:type="dxa"/>
          </w:tcPr>
          <w:p w:rsidR="00C51193" w:rsidRPr="00B14825" w:rsidRDefault="00C51193" w:rsidP="00C51193">
            <w:pPr>
              <w:pStyle w:val="2"/>
              <w:spacing w:before="0"/>
              <w:rPr>
                <w:b w:val="0"/>
                <w:sz w:val="24"/>
                <w:szCs w:val="24"/>
              </w:rPr>
            </w:pPr>
            <w:bookmarkStart w:id="0" w:name="_GoBack"/>
            <w:bookmarkEnd w:id="0"/>
            <w:r w:rsidRPr="00B14825">
              <w:rPr>
                <w:b w:val="0"/>
                <w:sz w:val="24"/>
                <w:szCs w:val="24"/>
              </w:rPr>
              <w:t>Передающая сторона</w:t>
            </w:r>
          </w:p>
          <w:p w:rsidR="00C51193" w:rsidRPr="00B14825" w:rsidRDefault="00C51193" w:rsidP="00C51193">
            <w:pPr>
              <w:jc w:val="center"/>
              <w:rPr>
                <w:bCs/>
              </w:rPr>
            </w:pPr>
            <w:r w:rsidRPr="00B14825">
              <w:t>__________________</w:t>
            </w:r>
            <w:r w:rsidRPr="00B14825">
              <w:rPr>
                <w:bCs/>
              </w:rPr>
              <w:t xml:space="preserve"> ____________</w:t>
            </w:r>
          </w:p>
          <w:p w:rsidR="00C51193" w:rsidRPr="00B14825" w:rsidRDefault="00C51193" w:rsidP="00C51193">
            <w:pPr>
              <w:jc w:val="both"/>
            </w:pPr>
            <w:r w:rsidRPr="00B14825">
              <w:t xml:space="preserve">                                  </w:t>
            </w:r>
            <w:proofErr w:type="spellStart"/>
            <w:r w:rsidRPr="00B14825">
              <w:t>м.п</w:t>
            </w:r>
            <w:proofErr w:type="spellEnd"/>
            <w:r w:rsidRPr="00B14825">
              <w:t>.</w:t>
            </w:r>
          </w:p>
        </w:tc>
        <w:tc>
          <w:tcPr>
            <w:tcW w:w="237" w:type="dxa"/>
          </w:tcPr>
          <w:p w:rsidR="00C51193" w:rsidRPr="00B14825" w:rsidRDefault="00C51193" w:rsidP="00C51193">
            <w:pPr>
              <w:jc w:val="both"/>
              <w:rPr>
                <w:bCs/>
              </w:rPr>
            </w:pPr>
          </w:p>
        </w:tc>
        <w:tc>
          <w:tcPr>
            <w:tcW w:w="4920" w:type="dxa"/>
          </w:tcPr>
          <w:p w:rsidR="00C51193" w:rsidRPr="00B14825" w:rsidRDefault="00C51193" w:rsidP="00C51193">
            <w:pPr>
              <w:pStyle w:val="2"/>
              <w:spacing w:before="0"/>
              <w:rPr>
                <w:b w:val="0"/>
                <w:sz w:val="24"/>
                <w:szCs w:val="24"/>
              </w:rPr>
            </w:pPr>
            <w:r w:rsidRPr="00B14825">
              <w:rPr>
                <w:b w:val="0"/>
                <w:sz w:val="24"/>
                <w:szCs w:val="24"/>
              </w:rPr>
              <w:t>Принимающая сторона</w:t>
            </w:r>
          </w:p>
          <w:p w:rsidR="00C51193" w:rsidRPr="007C0ED7" w:rsidRDefault="00C51193" w:rsidP="00C51193">
            <w:pPr>
              <w:jc w:val="center"/>
              <w:rPr>
                <w:bCs/>
              </w:rPr>
            </w:pPr>
            <w:r w:rsidRPr="00B14825">
              <w:t>_________________ _____________</w:t>
            </w:r>
          </w:p>
          <w:p w:rsidR="00C51193" w:rsidRPr="007C0ED7" w:rsidRDefault="00C51193" w:rsidP="00C51193">
            <w:pPr>
              <w:jc w:val="both"/>
            </w:pPr>
          </w:p>
        </w:tc>
      </w:tr>
    </w:tbl>
    <w:p w:rsidR="003668B6" w:rsidRPr="007C0ED7" w:rsidRDefault="003668B6" w:rsidP="003668B6">
      <w:pPr>
        <w:tabs>
          <w:tab w:val="left" w:pos="567"/>
          <w:tab w:val="left" w:pos="709"/>
        </w:tabs>
        <w:jc w:val="both"/>
      </w:pPr>
    </w:p>
    <w:sectPr w:rsidR="003668B6" w:rsidRPr="007C0ED7" w:rsidSect="008F0B9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480"/>
    <w:rsid w:val="000D19C1"/>
    <w:rsid w:val="000D2690"/>
    <w:rsid w:val="000D3352"/>
    <w:rsid w:val="000D5790"/>
    <w:rsid w:val="000F716C"/>
    <w:rsid w:val="00103AF6"/>
    <w:rsid w:val="001051B3"/>
    <w:rsid w:val="00114A24"/>
    <w:rsid w:val="00117FEC"/>
    <w:rsid w:val="00131A4B"/>
    <w:rsid w:val="00133C31"/>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363DA"/>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06A0"/>
    <w:rsid w:val="00331FEF"/>
    <w:rsid w:val="00334567"/>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0B9A"/>
    <w:rsid w:val="008F1B7C"/>
    <w:rsid w:val="008F63F9"/>
    <w:rsid w:val="00902FD1"/>
    <w:rsid w:val="009233E3"/>
    <w:rsid w:val="00937318"/>
    <w:rsid w:val="00940367"/>
    <w:rsid w:val="00951765"/>
    <w:rsid w:val="0097055D"/>
    <w:rsid w:val="00976083"/>
    <w:rsid w:val="00985F77"/>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51193"/>
    <w:rsid w:val="00C54F8A"/>
    <w:rsid w:val="00C56635"/>
    <w:rsid w:val="00C61417"/>
    <w:rsid w:val="00C62BC5"/>
    <w:rsid w:val="00C962CC"/>
    <w:rsid w:val="00C977E8"/>
    <w:rsid w:val="00CB3BA0"/>
    <w:rsid w:val="00CB6813"/>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D6A21"/>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8004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4716</Words>
  <Characters>26882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2025-02-11T02:57:00Z</dcterms:created>
  <dcterms:modified xsi:type="dcterms:W3CDTF">2025-03-11T09:13:00Z</dcterms:modified>
</cp:coreProperties>
</file>